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4407D" w14:textId="5918D3A6" w:rsidR="005621A5" w:rsidRDefault="005621A5" w:rsidP="009C4CE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</w:t>
      </w:r>
      <w:r>
        <w:rPr>
          <w:rFonts w:ascii="Arial" w:hAnsi="Arial"/>
          <w:noProof/>
          <w:sz w:val="28"/>
        </w:rPr>
        <w:drawing>
          <wp:inline distT="0" distB="0" distL="0" distR="0" wp14:anchorId="734FFE00" wp14:editId="2AF66BA8">
            <wp:extent cx="1569720" cy="1569720"/>
            <wp:effectExtent l="0" t="0" r="0" b="0"/>
            <wp:docPr id="316129098" name="Picture 2" descr="A logo for a maternity and neonatal voi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29098" name="Picture 2" descr="A logo for a maternity and neonatal voic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8"/>
        </w:rPr>
        <w:t xml:space="preserve">                                              </w:t>
      </w:r>
      <w:r>
        <w:rPr>
          <w:rFonts w:ascii="Arial" w:hAnsi="Arial"/>
          <w:noProof/>
          <w:sz w:val="28"/>
        </w:rPr>
        <w:drawing>
          <wp:inline distT="0" distB="0" distL="0" distR="0" wp14:anchorId="287C7886" wp14:editId="70849FE1">
            <wp:extent cx="1737360" cy="1158240"/>
            <wp:effectExtent l="0" t="0" r="0" b="3810"/>
            <wp:docPr id="1632264859" name="Picture 1" descr="A red and white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264859" name="Picture 1" descr="A red and white fla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8"/>
        </w:rPr>
        <w:t xml:space="preserve">                             </w:t>
      </w:r>
    </w:p>
    <w:p w14:paraId="0A4D30C9" w14:textId="77777777" w:rsidR="005621A5" w:rsidRDefault="005621A5" w:rsidP="009C4CE2">
      <w:pPr>
        <w:rPr>
          <w:rFonts w:ascii="Arial" w:hAnsi="Arial"/>
          <w:sz w:val="28"/>
        </w:rPr>
      </w:pPr>
    </w:p>
    <w:p w14:paraId="36890375" w14:textId="77777777" w:rsidR="005621A5" w:rsidRDefault="005621A5" w:rsidP="009C4CE2">
      <w:pPr>
        <w:rPr>
          <w:rFonts w:ascii="Arial" w:hAnsi="Arial"/>
          <w:sz w:val="28"/>
        </w:rPr>
      </w:pPr>
    </w:p>
    <w:p w14:paraId="2D65D78C" w14:textId="77777777" w:rsidR="005621A5" w:rsidRDefault="005621A5" w:rsidP="009C4CE2">
      <w:pPr>
        <w:rPr>
          <w:rFonts w:ascii="Arial" w:hAnsi="Arial"/>
          <w:sz w:val="28"/>
        </w:rPr>
      </w:pPr>
    </w:p>
    <w:p w14:paraId="7A87C124" w14:textId="415678D2" w:rsidR="009C4CE2" w:rsidRPr="00EA5F47" w:rsidRDefault="009C4CE2" w:rsidP="009C4CE2">
      <w:pPr>
        <w:rPr>
          <w:rFonts w:ascii="Arial" w:hAnsi="Arial" w:cs="Arial"/>
          <w:sz w:val="28"/>
          <w:szCs w:val="24"/>
        </w:rPr>
      </w:pPr>
      <w:r>
        <w:rPr>
          <w:rFonts w:ascii="Arial" w:hAnsi="Arial"/>
          <w:sz w:val="28"/>
        </w:rPr>
        <w:t>Opinie dotyczące opieki okołoporodowej</w:t>
      </w:r>
    </w:p>
    <w:p w14:paraId="45096C2D" w14:textId="77777777" w:rsidR="006A554E" w:rsidRPr="009C4CE2" w:rsidRDefault="009C4CE2" w:rsidP="009C4CE2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Birth Voices East the Maternity and Neonatal Voice Partnership dla szpitala James Paget University Hospital współpracuje ze szpitalem James Paget University Hospital, aby przekazać głos pacjenta zespołowi położniczemu JPUH w celu promowania i rozwijania zmian.</w:t>
      </w:r>
    </w:p>
    <w:p w14:paraId="1587DBFB" w14:textId="77777777" w:rsidR="009C4CE2" w:rsidRPr="009C4CE2" w:rsidRDefault="009C4CE2" w:rsidP="009C4CE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W którym roku korzystałaś z opieki zespołu położniczego JPUH Maternity Team?</w:t>
      </w:r>
    </w:p>
    <w:p w14:paraId="180EF9AA" w14:textId="77777777" w:rsidR="009C4CE2" w:rsidRPr="009C4CE2" w:rsidRDefault="009C4CE2" w:rsidP="009C4CE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2020</w:t>
      </w:r>
    </w:p>
    <w:p w14:paraId="118C9B32" w14:textId="77777777" w:rsidR="009C4CE2" w:rsidRPr="009C4CE2" w:rsidRDefault="009C4CE2" w:rsidP="009C4CE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2021</w:t>
      </w:r>
    </w:p>
    <w:p w14:paraId="5A2A75A0" w14:textId="77777777" w:rsidR="009C4CE2" w:rsidRPr="009C4CE2" w:rsidRDefault="009C4CE2" w:rsidP="009C4CE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2022</w:t>
      </w:r>
    </w:p>
    <w:p w14:paraId="29EF5843" w14:textId="77777777" w:rsidR="009C4CE2" w:rsidRPr="009C4CE2" w:rsidRDefault="009C4CE2" w:rsidP="009C4CE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2023</w:t>
      </w:r>
    </w:p>
    <w:p w14:paraId="5E19D3B6" w14:textId="77777777" w:rsidR="009C4CE2" w:rsidRPr="009C4CE2" w:rsidRDefault="009C4CE2" w:rsidP="009C4CE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Inny:</w:t>
      </w:r>
    </w:p>
    <w:p w14:paraId="1FDBD100" w14:textId="77777777" w:rsidR="009C4CE2" w:rsidRPr="009C4CE2" w:rsidRDefault="009C4CE2" w:rsidP="009C4CE2">
      <w:pP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ascii="Arial" w:hAnsi="Arial"/>
          <w:b/>
          <w:color w:val="202124"/>
          <w:sz w:val="24"/>
          <w:shd w:val="clear" w:color="auto" w:fill="FFFFFF"/>
        </w:rPr>
        <w:t>Opieka okołoporodowa</w:t>
      </w:r>
    </w:p>
    <w:p w14:paraId="4EEDA558" w14:textId="77777777" w:rsidR="009C4CE2" w:rsidRPr="009C4CE2" w:rsidRDefault="009C4CE2" w:rsidP="009C4CE2">
      <w:pP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0DED1197" w14:textId="77777777" w:rsidR="009C4CE2" w:rsidRPr="009C4CE2" w:rsidRDefault="009C4CE2" w:rsidP="009C4CE2">
      <w:pPr>
        <w:pStyle w:val="ListParagraph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Jeśli korzystałaś z pomocy położnej podczas badań przedporodowych, czy za każdym razem była to ta sama położna?</w:t>
      </w:r>
    </w:p>
    <w:p w14:paraId="5AC8818E" w14:textId="77777777" w:rsidR="009C4CE2" w:rsidRPr="009C4CE2" w:rsidRDefault="009C4CE2" w:rsidP="009C4CE2">
      <w:pPr>
        <w:spacing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91F0B29" w14:textId="77777777" w:rsidR="009C4CE2" w:rsidRPr="009C4CE2" w:rsidRDefault="009C4CE2" w:rsidP="009C4CE2">
      <w:pPr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Różne położne przy każdej wizycie</w:t>
      </w:r>
    </w:p>
    <w:p w14:paraId="16FC1749" w14:textId="77777777" w:rsidR="009C4CE2" w:rsidRPr="009C4CE2" w:rsidRDefault="009C4CE2" w:rsidP="009C4CE2">
      <w:pPr>
        <w:spacing w:after="0"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Ta sama położna przy każdej wizycie</w:t>
      </w:r>
    </w:p>
    <w:p w14:paraId="60161ADE" w14:textId="77777777" w:rsidR="009C4CE2" w:rsidRPr="009C4CE2" w:rsidRDefault="009C4CE2" w:rsidP="009C4CE2">
      <w:pPr>
        <w:rPr>
          <w:rFonts w:ascii="Arial" w:hAnsi="Arial" w:cs="Arial"/>
          <w:sz w:val="24"/>
          <w:szCs w:val="24"/>
        </w:rPr>
      </w:pPr>
    </w:p>
    <w:p w14:paraId="4B119E33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Czy podczas badań przedporodowych miałaś wystarczająco dużo czasu na zadawanie pytań lub rozmowę o ciąży?</w:t>
      </w:r>
    </w:p>
    <w:p w14:paraId="7DEEE569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0E3FA02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Bardzo mało czasu na pytania i rozmowy</w:t>
      </w:r>
    </w:p>
    <w:p w14:paraId="54FB0B26" w14:textId="77777777" w:rsidR="009C4CE2" w:rsidRDefault="009C4CE2" w:rsidP="009C4C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Położna mogła w pełni odpowiedzieć na wszystkie pytania i omówić kwestie dotyczące mojej opieki.</w:t>
      </w:r>
    </w:p>
    <w:p w14:paraId="3DE78446" w14:textId="77777777" w:rsidR="009C4CE2" w:rsidRPr="009C4CE2" w:rsidRDefault="009C4CE2" w:rsidP="009C4C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5CA589A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Czy w czasie ciąży, gdy kontaktowałaś się z położną lub zespołem położnych, otrzymałaś potrzebną pomoc w rozsądnym czasie?</w:t>
      </w:r>
    </w:p>
    <w:p w14:paraId="6EB610B7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Brak możliwości nawiązania kontaktu z położnymi w rozsądnym czasie.</w:t>
      </w:r>
    </w:p>
    <w:p w14:paraId="59AC3796" w14:textId="77777777" w:rsidR="009C4CE2" w:rsidRPr="009C4CE2" w:rsidRDefault="009C4CE2" w:rsidP="009C4CE2">
      <w:pPr>
        <w:shd w:val="clear" w:color="auto" w:fill="FFFFFF"/>
        <w:spacing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Możliwość kontaktu z położnymi i odpowiedzi na pytania w rozsądnym czasie.</w:t>
      </w:r>
    </w:p>
    <w:p w14:paraId="3EDD601E" w14:textId="77777777" w:rsidR="009C4CE2" w:rsidRP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b/>
          <w:color w:val="202124"/>
          <w:sz w:val="24"/>
        </w:rPr>
        <w:t>Czy podczas ciąży pracownicy służby zdrowia udzielili Ci wystarczających informacji na temat każdego z poniższych zagadnień</w:t>
      </w:r>
    </w:p>
    <w:p w14:paraId="4DBD2495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Zmiany fizyczne podczas ciąży</w:t>
      </w:r>
    </w:p>
    <w:p w14:paraId="6C313F1E" w14:textId="77777777" w:rsidR="009C4CE2" w:rsidRPr="009C4CE2" w:rsidRDefault="009C4CE2" w:rsidP="009C4CE2">
      <w:pPr>
        <w:pStyle w:val="ListParagraph"/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en-GB"/>
        </w:rPr>
      </w:pPr>
    </w:p>
    <w:p w14:paraId="384F5DAE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Brak informacji</w:t>
      </w:r>
    </w:p>
    <w:p w14:paraId="57C9B8BF" w14:textId="77777777" w:rsidR="009C4CE2" w:rsidRPr="009C4CE2" w:rsidRDefault="009C4CE2" w:rsidP="009C4C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Pełne poinformowanie</w:t>
      </w:r>
    </w:p>
    <w:p w14:paraId="70C15DBC" w14:textId="77777777" w:rsid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535FA25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Możliwość wystąpienia zmian emocjonalnych, takich jak obniżenie nastroju i niepokój.</w:t>
      </w:r>
    </w:p>
    <w:p w14:paraId="42CA393B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63025377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Brak informacji</w:t>
      </w:r>
    </w:p>
    <w:p w14:paraId="6B48DD8F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Pełne poinformowanie</w:t>
      </w:r>
    </w:p>
    <w:p w14:paraId="6568B547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CFF4838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Wybór miejsca porodu </w:t>
      </w:r>
    </w:p>
    <w:p w14:paraId="68828DF8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38D4639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Brak informacji</w:t>
      </w:r>
    </w:p>
    <w:p w14:paraId="0DCBDE77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Pełne poinformowanie</w:t>
      </w:r>
    </w:p>
    <w:p w14:paraId="6122221E" w14:textId="77777777" w:rsid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583BD26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Opcje dotyczące łagodzenia bólu podczas porodu </w:t>
      </w:r>
    </w:p>
    <w:p w14:paraId="59FC5C5B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16FEB25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Brak informacji</w:t>
      </w:r>
    </w:p>
    <w:p w14:paraId="7D9CCD58" w14:textId="77777777" w:rsidR="009C4CE2" w:rsidRPr="009C4CE2" w:rsidRDefault="009C4CE2" w:rsidP="009C4CE2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Pełne poinformowanie</w:t>
      </w:r>
    </w:p>
    <w:p w14:paraId="037EA02F" w14:textId="77777777" w:rsid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2BD3DE40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Opcje związane z karmieniem dziecka</w:t>
      </w:r>
    </w:p>
    <w:p w14:paraId="7A021969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D95BB05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Brak informacji</w:t>
      </w:r>
    </w:p>
    <w:p w14:paraId="34347B9E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Pełne poinformowanie</w:t>
      </w:r>
    </w:p>
    <w:p w14:paraId="5C773D34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6573E7CD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Czy podczas ciąży miałaś czas na podjęcie świadomej decyzji dotyczącej miejsca urodzenia dziecka? </w:t>
      </w:r>
    </w:p>
    <w:p w14:paraId="2A90A39A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9E115A7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Brak wyboru</w:t>
      </w:r>
    </w:p>
    <w:p w14:paraId="1B085ED1" w14:textId="77777777" w:rsidR="009C4CE2" w:rsidRDefault="009C4CE2" w:rsidP="009C4C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Podjęłam w pełni świadomą decyzję, gdzie chcę urodzić moje dziecko.</w:t>
      </w:r>
    </w:p>
    <w:p w14:paraId="2B2A45C7" w14:textId="77777777" w:rsidR="009C4CE2" w:rsidRPr="009C4CE2" w:rsidRDefault="009C4CE2" w:rsidP="009C4C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FC3B292" w14:textId="77777777" w:rsidR="009C4CE2" w:rsidRP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b/>
          <w:color w:val="202124"/>
          <w:sz w:val="24"/>
        </w:rPr>
        <w:t>Na ile zgadzasz się lub nie zgadzasz z poniższymi stwierdzeniami, jeśli chodzi o całą opiekę, jaką otrzymałaś podczas ciąży?</w:t>
      </w:r>
    </w:p>
    <w:p w14:paraId="61A64542" w14:textId="77777777" w:rsid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2BBD3FC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Byłam wysłuchana</w:t>
      </w:r>
    </w:p>
    <w:p w14:paraId="3AC050AD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EE3C66C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nie zgadzam</w:t>
      </w:r>
    </w:p>
    <w:p w14:paraId="03402BAD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zgadzam</w:t>
      </w:r>
    </w:p>
    <w:p w14:paraId="4FD84ADD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7BCD0E9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Byłam traktowana uprzejmie/ze zrozumieniem</w:t>
      </w:r>
    </w:p>
    <w:p w14:paraId="61A75635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nie zgadzam</w:t>
      </w:r>
    </w:p>
    <w:p w14:paraId="6BA307BE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zgadzam</w:t>
      </w:r>
    </w:p>
    <w:p w14:paraId="686CF1B7" w14:textId="77777777" w:rsidR="009C4CE2" w:rsidRP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681F6B0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Rozumiałam przekazane mi informacje i wyjaśnienia </w:t>
      </w:r>
    </w:p>
    <w:p w14:paraId="32E1856C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0C83EA7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 xml:space="preserve">Zdecydowanie się nie zgadzam </w:t>
      </w:r>
    </w:p>
    <w:p w14:paraId="6D184BE8" w14:textId="77777777" w:rsidR="009C4CE2" w:rsidRDefault="009C4CE2" w:rsidP="009C4C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zgadzam</w:t>
      </w:r>
    </w:p>
    <w:p w14:paraId="5824E8CF" w14:textId="77777777" w:rsidR="009C4CE2" w:rsidRPr="009C4CE2" w:rsidRDefault="009C4CE2" w:rsidP="009C4C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B042BD6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Byłam zaangażowana w podejmowanie decyzji dotyczących opieki nad moim dzieckiem.</w:t>
      </w:r>
    </w:p>
    <w:p w14:paraId="0A127408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0FA0EBB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nie zgadzam</w:t>
      </w:r>
    </w:p>
    <w:p w14:paraId="1413DBC7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zgadzam</w:t>
      </w:r>
    </w:p>
    <w:p w14:paraId="58E30B7A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93C36C7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Udało mi się zaangażować ludzi, którzy mnie wspierali</w:t>
      </w:r>
    </w:p>
    <w:p w14:paraId="360E3E38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B75C096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nie zgadzam</w:t>
      </w:r>
    </w:p>
    <w:p w14:paraId="4F6A16F4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zgadzam</w:t>
      </w:r>
    </w:p>
    <w:p w14:paraId="33FF6E07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692CBEC8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Moja opieka była dostosowana do moich indywidualnych potrzeb i życzeń.</w:t>
      </w:r>
    </w:p>
    <w:p w14:paraId="74A0005B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93A8D02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nie zgadzam</w:t>
      </w:r>
    </w:p>
    <w:p w14:paraId="16405993" w14:textId="77777777" w:rsidR="009C4CE2" w:rsidRDefault="009C4CE2" w:rsidP="009C4CE2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zgadzam</w:t>
      </w:r>
    </w:p>
    <w:p w14:paraId="3DB919B2" w14:textId="77777777" w:rsidR="009C4CE2" w:rsidRPr="009C4CE2" w:rsidRDefault="009C4CE2" w:rsidP="009C4CE2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11B8B79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lastRenderedPageBreak/>
        <w:t>Jak ogólnie oceniasz opiekę sprawowaną nad Tobą podczas ciąży?</w:t>
      </w:r>
    </w:p>
    <w:p w14:paraId="18C25137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1B25D8E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Słabo</w:t>
      </w:r>
    </w:p>
    <w:p w14:paraId="62BC0D3A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Doskonale</w:t>
      </w:r>
    </w:p>
    <w:p w14:paraId="63545D3C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689A79B" w14:textId="77777777" w:rsidR="009C4CE2" w:rsidRP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b/>
          <w:color w:val="202124"/>
          <w:sz w:val="24"/>
        </w:rPr>
        <w:t>Poród</w:t>
      </w:r>
    </w:p>
    <w:p w14:paraId="59EFB2DC" w14:textId="77777777" w:rsid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BAD7BAF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Czy podczas porodu mogłaś się poruszać i wybrać pozycję, która była dla Ciebie najwygodniejsza?</w:t>
      </w:r>
    </w:p>
    <w:p w14:paraId="296ED9A5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CA04617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Ograniczona możliwość poruszania się</w:t>
      </w:r>
    </w:p>
    <w:p w14:paraId="4BADAE35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Mogłam poruszać się tak jak chciałam</w:t>
      </w:r>
    </w:p>
    <w:p w14:paraId="6100F687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CFE799F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Czy uważasz, że otrzymałaś wsparcie w podejmowaniu świadomych decyzji dotyczących łagodzenia bólu podczas porodu?</w:t>
      </w:r>
    </w:p>
    <w:p w14:paraId="498CCE22" w14:textId="77777777" w:rsid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9CCD47B" w14:textId="77777777" w:rsidR="009C4CE2" w:rsidRPr="009C4CE2" w:rsidRDefault="009C4CE2" w:rsidP="009C4CE2">
      <w:pPr>
        <w:shd w:val="clear" w:color="auto" w:fill="FFFFFF"/>
        <w:spacing w:line="360" w:lineRule="atLeast"/>
        <w:ind w:firstLine="72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Nie czułam żadnego wsparcia</w:t>
      </w:r>
    </w:p>
    <w:p w14:paraId="02003C44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Miałam pełne wsparcie i informacje</w:t>
      </w:r>
    </w:p>
    <w:p w14:paraId="5E14BE6A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CD9CDD0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Jeśli zgłosiłaś swoje obawy podczas porodu, czy zostały one potraktowane poważnie?</w:t>
      </w:r>
    </w:p>
    <w:p w14:paraId="2AB98539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2A389B53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Czułam się odrzucona i pozbawiona wsparcia</w:t>
      </w:r>
    </w:p>
    <w:p w14:paraId="58AB7ACB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Moje obawy zostały odpowiednio rozpatrzone i miałam wsparcie</w:t>
      </w:r>
    </w:p>
    <w:p w14:paraId="4592AE10" w14:textId="77777777" w:rsid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272C805E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Czy podczas porodu opiekowała się Tobą ta sama położna/zespół położnych, co podczas ciąży?</w:t>
      </w:r>
    </w:p>
    <w:p w14:paraId="714566D8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E875E5D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Nie znałam położnych</w:t>
      </w:r>
    </w:p>
    <w:p w14:paraId="7A3BCCDB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Położne z tego samego zespołu co podczas ciąży</w:t>
      </w:r>
    </w:p>
    <w:p w14:paraId="632EDACD" w14:textId="77777777" w:rsidR="009C4CE2" w:rsidRP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78CE462" w14:textId="77777777" w:rsidR="009C4CE2" w:rsidRPr="009C4CE2" w:rsidRDefault="009C4CE2" w:rsidP="009C4CE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b/>
          <w:color w:val="202124"/>
          <w:sz w:val="24"/>
        </w:rPr>
        <w:t>Myśląc o swojej opiece podczas porodu, w jakim stopniu zgodziłabyś się lub nie zgodziłabyś się z poniższymi stwierdzeniami dotyczącymi Twoich doświadczeń?</w:t>
      </w:r>
      <w:r>
        <w:rPr>
          <w:rFonts w:ascii="Arial" w:hAnsi="Arial"/>
          <w:color w:val="202124"/>
          <w:sz w:val="24"/>
        </w:rPr>
        <w:br/>
      </w:r>
    </w:p>
    <w:p w14:paraId="13224B63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Byłam wysłuchana</w:t>
      </w:r>
    </w:p>
    <w:p w14:paraId="25B2C8E4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6D1A7F2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nie zgadzam</w:t>
      </w:r>
    </w:p>
    <w:p w14:paraId="4424D5F1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zgadzam</w:t>
      </w:r>
    </w:p>
    <w:p w14:paraId="54304F06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C54762A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Byłam traktowana uprzejmie/ze zrozumieniem</w:t>
      </w:r>
    </w:p>
    <w:p w14:paraId="2F46130F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2E55EC35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nie zgadzam</w:t>
      </w:r>
    </w:p>
    <w:p w14:paraId="31538B37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zgadzam</w:t>
      </w:r>
    </w:p>
    <w:p w14:paraId="6D108E46" w14:textId="77777777" w:rsidR="009C4CE2" w:rsidRP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2F2F16B5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Rozumiałam przekazane mi informacje i wyjaśnienia </w:t>
      </w:r>
    </w:p>
    <w:p w14:paraId="3C86DA39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C6E8697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nie zgadzam</w:t>
      </w:r>
    </w:p>
    <w:p w14:paraId="572E0614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zgadzam</w:t>
      </w:r>
    </w:p>
    <w:p w14:paraId="1BAC0216" w14:textId="77777777" w:rsidR="009C4CE2" w:rsidRP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0D8D126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Byłam zaangażowana w podejmowanie decyzji dotyczących opieki nad moim dzieckiem.</w:t>
      </w:r>
    </w:p>
    <w:p w14:paraId="08DC5967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85E798C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nie zgadzam</w:t>
      </w:r>
    </w:p>
    <w:p w14:paraId="2B699B05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zgadzam</w:t>
      </w:r>
    </w:p>
    <w:p w14:paraId="0D6CDA46" w14:textId="77777777" w:rsid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23FE5F89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Udało mi się zaangażować ludzi, którzy mnie wspierali</w:t>
      </w:r>
    </w:p>
    <w:p w14:paraId="70A3D5C5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84CDFF3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nie zgadzam</w:t>
      </w:r>
    </w:p>
    <w:p w14:paraId="18385102" w14:textId="77777777" w:rsid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zgadzam</w:t>
      </w:r>
    </w:p>
    <w:p w14:paraId="43888A80" w14:textId="77777777" w:rsidR="009C4CE2" w:rsidRP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683622FE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Moja opieka była dostosowana do moich indywidualnych potrzeb i życzeń.</w:t>
      </w:r>
    </w:p>
    <w:p w14:paraId="7FE969F3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8927CE6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nie zgadzam</w:t>
      </w:r>
    </w:p>
    <w:p w14:paraId="66CE5380" w14:textId="77777777" w:rsidR="009C4CE2" w:rsidRPr="009C4CE2" w:rsidRDefault="009C4CE2" w:rsidP="009C4C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zgadzam</w:t>
      </w:r>
    </w:p>
    <w:p w14:paraId="14664E70" w14:textId="77777777" w:rsid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3DBD89C" w14:textId="77777777" w:rsidR="009C4CE2" w:rsidRPr="009C4CE2" w:rsidRDefault="009C4CE2" w:rsidP="009C4C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Jak ogólnie oceniasz opiekę nad Tobą podczas porodu?</w:t>
      </w:r>
    </w:p>
    <w:p w14:paraId="14119BD0" w14:textId="77777777" w:rsid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2932474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Słabo</w:t>
      </w:r>
    </w:p>
    <w:p w14:paraId="61EA17DB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Doskonale</w:t>
      </w:r>
    </w:p>
    <w:p w14:paraId="6CA222B8" w14:textId="77777777" w:rsidR="009C4CE2" w:rsidRPr="009C4CE2" w:rsidRDefault="009C4CE2" w:rsidP="009C4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231AEED9" w14:textId="77777777" w:rsidR="009C4CE2" w:rsidRP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b/>
          <w:color w:val="202124"/>
          <w:sz w:val="24"/>
        </w:rPr>
        <w:t>Opieka poporodowa w szpitalu </w:t>
      </w:r>
    </w:p>
    <w:p w14:paraId="5B49B400" w14:textId="77777777" w:rsidR="00EA5F47" w:rsidRDefault="00EA5F47" w:rsidP="009C4CE2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202124"/>
          <w:sz w:val="24"/>
          <w:szCs w:val="24"/>
          <w:lang w:eastAsia="en-GB"/>
        </w:rPr>
      </w:pPr>
    </w:p>
    <w:p w14:paraId="358B548B" w14:textId="77777777" w:rsidR="009C4CE2" w:rsidRP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b/>
          <w:color w:val="202124"/>
          <w:sz w:val="24"/>
        </w:rPr>
        <w:lastRenderedPageBreak/>
        <w:t>Jeśli chodzi o opiekę, jaką otrzymałaś w szpitalu po urodzeniu dziecka, w jakim stopniu zgadzasz się lub nie zgadzasz z poniższymi stwierdzeniami?</w:t>
      </w:r>
    </w:p>
    <w:p w14:paraId="3D372B98" w14:textId="77777777" w:rsidR="00EA5F47" w:rsidRDefault="00EA5F47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8902A8F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Byłam wysłuchana</w:t>
      </w:r>
    </w:p>
    <w:p w14:paraId="1DBD563D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3A23509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nie zgadzam</w:t>
      </w:r>
    </w:p>
    <w:p w14:paraId="00D949B4" w14:textId="77777777" w:rsidR="009C4CE2" w:rsidRDefault="009C4CE2" w:rsidP="00EA5F47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zgadzam</w:t>
      </w:r>
    </w:p>
    <w:p w14:paraId="2AED310B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687F44BE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Byłam traktowana uprzejmie/ze zrozumieniem</w:t>
      </w:r>
    </w:p>
    <w:p w14:paraId="757D18E1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B306ED1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nie zgadzam</w:t>
      </w:r>
    </w:p>
    <w:p w14:paraId="6C182429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zgadzam</w:t>
      </w:r>
    </w:p>
    <w:p w14:paraId="753029BC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3BE006A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Rozumiałam przekazane mi informacje i wyjaśnienia </w:t>
      </w:r>
    </w:p>
    <w:p w14:paraId="3B22CABC" w14:textId="77777777" w:rsidR="00EA5F47" w:rsidRDefault="00EA5F47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0C85B2C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nie zgadzam</w:t>
      </w:r>
    </w:p>
    <w:p w14:paraId="615E8EC2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zgadzam</w:t>
      </w:r>
    </w:p>
    <w:p w14:paraId="03979846" w14:textId="77777777" w:rsidR="00EA5F47" w:rsidRDefault="00EA5F47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69B96934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Byłam zaangażowana w podejmowanie decyzji dotyczących opieki nad moim dzieckiem.</w:t>
      </w:r>
    </w:p>
    <w:p w14:paraId="0905DD71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10CDA98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nie zgadzam</w:t>
      </w:r>
    </w:p>
    <w:p w14:paraId="252AC8F2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zgadzam</w:t>
      </w:r>
    </w:p>
    <w:p w14:paraId="756BA994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E557F69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Udało mi się zaangażować ludzi, którzy mnie wspierali</w:t>
      </w:r>
    </w:p>
    <w:p w14:paraId="7105C7AB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5C9D3E0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nie zgadzam</w:t>
      </w:r>
    </w:p>
    <w:p w14:paraId="2AD1E974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zgadzam</w:t>
      </w:r>
    </w:p>
    <w:p w14:paraId="51F5E001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609F7089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Moja opieka była dostosowana do moich indywidualnych potrzeb i życzeń.</w:t>
      </w:r>
    </w:p>
    <w:p w14:paraId="5FAD205E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FBFA5DF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nie zgadzam</w:t>
      </w:r>
    </w:p>
    <w:p w14:paraId="464B08D2" w14:textId="77777777" w:rsidR="009C4CE2" w:rsidRDefault="009C4CE2" w:rsidP="00EA5F47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zgadzam</w:t>
      </w:r>
    </w:p>
    <w:p w14:paraId="479E2B98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9FB2EC1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Czy personel wspierał Cię w podejmowaniu decyzji dotyczących sposobu karmienia dziecka?</w:t>
      </w:r>
    </w:p>
    <w:p w14:paraId="543D4EFF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F0C5EE8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nie zgadzam</w:t>
      </w:r>
    </w:p>
    <w:p w14:paraId="28A1D50E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lastRenderedPageBreak/>
        <w:t>Zdecydowanie się zgadzam</w:t>
      </w:r>
    </w:p>
    <w:p w14:paraId="63774DB4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2ECE780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Czy uważasz, że położne i inni pracownicy służby zdrowia udzielili Ci spójnych porad i wsparcia w zakresie karmienia dziecka?</w:t>
      </w:r>
    </w:p>
    <w:p w14:paraId="057A1609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7AC068D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nie zgadzam</w:t>
      </w:r>
    </w:p>
    <w:p w14:paraId="5D841A4D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zgadzam</w:t>
      </w:r>
    </w:p>
    <w:p w14:paraId="2FF1D5F6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6BAA1DF9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Jak ogólnie oceniasz opiekę poporodową w szpitalu/na oddziale 11?</w:t>
      </w:r>
    </w:p>
    <w:p w14:paraId="784CD0F7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5F98925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Słabo</w:t>
      </w:r>
    </w:p>
    <w:p w14:paraId="410F1C32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Doskonale</w:t>
      </w:r>
    </w:p>
    <w:p w14:paraId="7BB97623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4F623F7" w14:textId="77777777" w:rsidR="009C4CE2" w:rsidRPr="009C4CE2" w:rsidRDefault="009C4CE2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b/>
          <w:color w:val="202124"/>
          <w:sz w:val="24"/>
        </w:rPr>
        <w:t>Opieka poporodowa w społeczności</w:t>
      </w:r>
    </w:p>
    <w:p w14:paraId="41CE68F6" w14:textId="77777777" w:rsidR="00EA5F47" w:rsidRDefault="00EA5F47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269D81FB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Czy korzystałaś z usług tej samej położnej zarówno w okresie przedporodowym, jak i poporodowym?</w:t>
      </w:r>
    </w:p>
    <w:p w14:paraId="03904125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01FDC71" w14:textId="77777777" w:rsidR="00EA5F47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Spotykałam się z różnymi położnymi</w:t>
      </w:r>
    </w:p>
    <w:p w14:paraId="7158B723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Spotykałam się tylko z moją położną</w:t>
      </w:r>
    </w:p>
    <w:p w14:paraId="73769C9E" w14:textId="77777777" w:rsidR="00EA5F47" w:rsidRP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2863509C" w14:textId="77777777" w:rsid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Czy w okresie poporodowym, gdy skontaktowałaś się z położną lub zespołem położnych, otrzymałaś potrzebną pomoc w rozsądnym czasie?</w:t>
      </w:r>
    </w:p>
    <w:p w14:paraId="05184A37" w14:textId="77777777" w:rsidR="00EA5F47" w:rsidRDefault="00EA5F47" w:rsidP="00EA5F47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FE3D5C8" w14:textId="77777777" w:rsidR="00EA5F47" w:rsidRDefault="009C4CE2" w:rsidP="00EA5F47">
      <w:pPr>
        <w:shd w:val="clear" w:color="auto" w:fill="FFFFFF"/>
        <w:spacing w:line="36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Brak możliwości nawiązania kontaktu z położnymi w rozsądnym czasie.</w:t>
      </w:r>
    </w:p>
    <w:p w14:paraId="328D1D2B" w14:textId="77777777" w:rsidR="00EA5F47" w:rsidRDefault="009C4CE2" w:rsidP="00EA5F47">
      <w:pPr>
        <w:shd w:val="clear" w:color="auto" w:fill="FFFFFF"/>
        <w:spacing w:line="36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Możliwość kontaktu z położnymi i odpowiedzi na pytania w rozsądnym czasie.</w:t>
      </w:r>
    </w:p>
    <w:p w14:paraId="6AA4C758" w14:textId="77777777" w:rsidR="00EA5F47" w:rsidRPr="00EA5F47" w:rsidRDefault="00EA5F47" w:rsidP="00EA5F47">
      <w:pPr>
        <w:shd w:val="clear" w:color="auto" w:fill="FFFFFF"/>
        <w:spacing w:line="360" w:lineRule="atLeast"/>
        <w:ind w:left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E807B2C" w14:textId="77777777" w:rsidR="009C4CE2" w:rsidRPr="009C4CE2" w:rsidRDefault="009C4CE2" w:rsidP="009C4CE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b/>
          <w:color w:val="202124"/>
          <w:sz w:val="24"/>
        </w:rPr>
        <w:t>Myśląc o opiece, jaką otrzymałaś w domu i w społeczności po porodzie, w jakim stopniu zgadzasz się lub nie zgadzasz z następującymi stwierdzeniami?</w:t>
      </w:r>
      <w:r>
        <w:rPr>
          <w:rFonts w:ascii="Arial" w:hAnsi="Arial"/>
          <w:color w:val="202124"/>
          <w:sz w:val="24"/>
        </w:rPr>
        <w:br/>
      </w:r>
    </w:p>
    <w:p w14:paraId="320218A8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Byłam wysłuchana</w:t>
      </w:r>
    </w:p>
    <w:p w14:paraId="1578BE6C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42E0375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nie zgadzam</w:t>
      </w:r>
    </w:p>
    <w:p w14:paraId="044791A0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zgadzam</w:t>
      </w:r>
    </w:p>
    <w:p w14:paraId="48AA4CBD" w14:textId="77777777" w:rsidR="00EA5F47" w:rsidRDefault="00EA5F47" w:rsidP="009C4C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84ECF8B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lastRenderedPageBreak/>
        <w:t>Byłam traktowana uprzejmie/ze zrozumieniem</w:t>
      </w:r>
    </w:p>
    <w:p w14:paraId="127CDC05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B115B18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nie zgadzam</w:t>
      </w:r>
    </w:p>
    <w:p w14:paraId="43E09929" w14:textId="77777777" w:rsidR="009C4CE2" w:rsidRDefault="009C4CE2" w:rsidP="00EA5F47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zgadzam</w:t>
      </w:r>
    </w:p>
    <w:p w14:paraId="1A6093E3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61624B7" w14:textId="77777777" w:rsidR="00EA5F47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Rozumiałam przekazane mi informacje i wyjaśnienia </w:t>
      </w:r>
    </w:p>
    <w:p w14:paraId="1A8B2B44" w14:textId="77777777" w:rsidR="00EA5F47" w:rsidRDefault="00EA5F47" w:rsidP="00EA5F47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68079EAD" w14:textId="77777777" w:rsidR="009C4CE2" w:rsidRPr="00EA5F47" w:rsidRDefault="009C4CE2" w:rsidP="00EA5F47">
      <w:pPr>
        <w:shd w:val="clear" w:color="auto" w:fill="FFFFFF"/>
        <w:spacing w:line="360" w:lineRule="atLeast"/>
        <w:ind w:firstLine="72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nie zgadzam</w:t>
      </w:r>
    </w:p>
    <w:p w14:paraId="075F3DED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zgadzam</w:t>
      </w:r>
    </w:p>
    <w:p w14:paraId="6BD74FDD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E1FB5EA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Byłam zaangażowana w podejmowanie decyzji dotyczących opieki nad moim dzieckiem.</w:t>
      </w:r>
    </w:p>
    <w:p w14:paraId="6192A9BF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286F920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nie zgadzam</w:t>
      </w:r>
    </w:p>
    <w:p w14:paraId="1F101A51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zgadzam</w:t>
      </w:r>
    </w:p>
    <w:p w14:paraId="47CE5929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23F5B86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Udało mi się zaangażować ludzi, którzy mnie wspierali</w:t>
      </w:r>
    </w:p>
    <w:p w14:paraId="63A71784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C3E1C1D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nie zgadzam</w:t>
      </w:r>
    </w:p>
    <w:p w14:paraId="15C9535D" w14:textId="77777777" w:rsidR="009C4CE2" w:rsidRDefault="009C4CE2" w:rsidP="00EA5F47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zgadzam</w:t>
      </w:r>
    </w:p>
    <w:p w14:paraId="678FCD8E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2CDB853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Moja opieka była dostosowana do moich indywidualnych potrzeb i życzeń.</w:t>
      </w:r>
    </w:p>
    <w:p w14:paraId="792505AA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1C574FD5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nie zgadzam</w:t>
      </w:r>
    </w:p>
    <w:p w14:paraId="5C9E68A2" w14:textId="77777777" w:rsidR="009C4CE2" w:rsidRDefault="009C4CE2" w:rsidP="00EA5F47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zgadzam</w:t>
      </w:r>
    </w:p>
    <w:p w14:paraId="4420E8EA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3D943F96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Czy uważasz, że położne i inni pracownicy służby zdrowia udzielili Ci spójnych porad i wsparcia w zakresie karmienia dziecka?</w:t>
      </w:r>
    </w:p>
    <w:p w14:paraId="7B582A84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063FFAB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nie zgadzam</w:t>
      </w:r>
    </w:p>
    <w:p w14:paraId="17540463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Zdecydowanie się zgadzam</w:t>
      </w:r>
    </w:p>
    <w:p w14:paraId="0D390576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5F934A40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Jak ogólnie oceniłabyś opiekę poporodową sprawowaną nad Tobą w ramach społeczności lokalnej?</w:t>
      </w:r>
    </w:p>
    <w:p w14:paraId="3094691A" w14:textId="77777777" w:rsidR="00EA5F47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4890CD0E" w14:textId="77777777" w:rsidR="009C4CE2" w:rsidRP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Słabo</w:t>
      </w:r>
    </w:p>
    <w:p w14:paraId="76177E48" w14:textId="77777777" w:rsidR="009C4CE2" w:rsidRDefault="009C4CE2" w:rsidP="00EA5F4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hAnsi="Arial"/>
          <w:color w:val="202124"/>
          <w:sz w:val="24"/>
        </w:rPr>
        <w:t>Doskonale</w:t>
      </w:r>
    </w:p>
    <w:p w14:paraId="7E547515" w14:textId="77777777" w:rsidR="00EA5F47" w:rsidRPr="009C4CE2" w:rsidRDefault="00EA5F47" w:rsidP="00EA5F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091C9A3F" w14:textId="77777777" w:rsidR="009C4CE2" w:rsidRPr="00EA5F47" w:rsidRDefault="009C4CE2" w:rsidP="00EA5F4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Arial" w:hAnsi="Arial"/>
          <w:color w:val="202124"/>
          <w:sz w:val="24"/>
        </w:rPr>
        <w:t>Prosimy o dodanie wszelkich dodatkowych uwag:</w:t>
      </w:r>
    </w:p>
    <w:p w14:paraId="295620DB" w14:textId="77777777" w:rsidR="009C4CE2" w:rsidRPr="009C4CE2" w:rsidRDefault="009C4CE2" w:rsidP="009C4CE2">
      <w:pPr>
        <w:rPr>
          <w:rFonts w:ascii="Arial" w:hAnsi="Arial" w:cs="Arial"/>
          <w:sz w:val="24"/>
          <w:szCs w:val="24"/>
        </w:rPr>
      </w:pPr>
    </w:p>
    <w:sectPr w:rsidR="009C4CE2" w:rsidRPr="009C4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650E0" w14:textId="77777777" w:rsidR="002F389A" w:rsidRDefault="002F389A" w:rsidP="00730362">
      <w:pPr>
        <w:spacing w:after="0" w:line="240" w:lineRule="auto"/>
      </w:pPr>
      <w:r>
        <w:separator/>
      </w:r>
    </w:p>
  </w:endnote>
  <w:endnote w:type="continuationSeparator" w:id="0">
    <w:p w14:paraId="7B7D0F68" w14:textId="77777777" w:rsidR="002F389A" w:rsidRDefault="002F389A" w:rsidP="0073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8692B" w14:textId="77777777" w:rsidR="002F389A" w:rsidRDefault="002F389A" w:rsidP="00730362">
      <w:pPr>
        <w:spacing w:after="0" w:line="240" w:lineRule="auto"/>
      </w:pPr>
      <w:r>
        <w:separator/>
      </w:r>
    </w:p>
  </w:footnote>
  <w:footnote w:type="continuationSeparator" w:id="0">
    <w:p w14:paraId="40C0F777" w14:textId="77777777" w:rsidR="002F389A" w:rsidRDefault="002F389A" w:rsidP="00730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21C49"/>
    <w:multiLevelType w:val="hybridMultilevel"/>
    <w:tmpl w:val="44BA0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79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E2"/>
    <w:rsid w:val="000B0B69"/>
    <w:rsid w:val="001757C0"/>
    <w:rsid w:val="002F389A"/>
    <w:rsid w:val="005621A5"/>
    <w:rsid w:val="006A554E"/>
    <w:rsid w:val="00730362"/>
    <w:rsid w:val="009C4CE2"/>
    <w:rsid w:val="00EA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3AD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CE2"/>
    <w:pPr>
      <w:ind w:left="720"/>
      <w:contextualSpacing/>
    </w:pPr>
  </w:style>
  <w:style w:type="character" w:customStyle="1" w:styleId="m7eme">
    <w:name w:val="m7eme"/>
    <w:basedOn w:val="DefaultParagraphFont"/>
    <w:rsid w:val="009C4CE2"/>
  </w:style>
  <w:style w:type="character" w:customStyle="1" w:styleId="npefkd">
    <w:name w:val="npefkd"/>
    <w:basedOn w:val="DefaultParagraphFont"/>
    <w:rsid w:val="009C4CE2"/>
  </w:style>
  <w:style w:type="paragraph" w:styleId="Header">
    <w:name w:val="header"/>
    <w:basedOn w:val="Normal"/>
    <w:link w:val="HeaderChar"/>
    <w:uiPriority w:val="99"/>
    <w:unhideWhenUsed/>
    <w:rsid w:val="00730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362"/>
  </w:style>
  <w:style w:type="paragraph" w:styleId="Footer">
    <w:name w:val="footer"/>
    <w:basedOn w:val="Normal"/>
    <w:link w:val="FooterChar"/>
    <w:uiPriority w:val="99"/>
    <w:unhideWhenUsed/>
    <w:rsid w:val="00730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14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159791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92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2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4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3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93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9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21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59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14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50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4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7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3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58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059764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074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3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5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10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0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14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88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4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8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28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325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5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95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333772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9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19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0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9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3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70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36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6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16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30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6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47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12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41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965926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6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593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1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1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9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7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47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95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6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19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05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8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6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998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110297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4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69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49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6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5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04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56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4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3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66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1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7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40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931898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9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49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2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0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4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3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04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69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25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8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85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1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517216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7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604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5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8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1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20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17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23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47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55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30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97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3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87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11641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2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3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63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61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15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00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1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2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31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81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198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312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24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343411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41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87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0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36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4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22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7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60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14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0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411402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401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0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93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7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85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90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8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25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47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36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2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21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93685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8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265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8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6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8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7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20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32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22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0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03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4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785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415981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82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1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9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37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05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34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0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1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20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10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37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42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074577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52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4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8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1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40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7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2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9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54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08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78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019853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0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91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0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1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0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3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1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16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12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8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26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76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72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481432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9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24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5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9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1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84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35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51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32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9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36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9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43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07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652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3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07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35630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03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556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9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4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5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42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24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97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92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0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1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7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2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686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155880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9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1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470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6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8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75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77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25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76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0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122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341383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1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12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0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0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43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7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18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57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85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30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4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67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464385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9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06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2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0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69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76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2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48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1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78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667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44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1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2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588603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7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26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5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39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70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36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9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54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32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39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836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605211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8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15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4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3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6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51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99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49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24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22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0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48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94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152977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30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9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1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52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40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90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87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26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50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1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02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60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254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1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4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77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64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6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95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51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80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7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5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6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77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603488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9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41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8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79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57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25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2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42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11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36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2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68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12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165209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09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1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90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62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50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85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81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99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9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52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153115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9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972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3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9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58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27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58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78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92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623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787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4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691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53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6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62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103322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84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3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7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6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12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30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4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7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28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78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9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9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07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56368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0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4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01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59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79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4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2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21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73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83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9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8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77927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0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3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63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0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8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13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69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45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28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47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50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63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3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596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126976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5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3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38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15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1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4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50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39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6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0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20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375109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4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1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3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83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86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1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11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39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63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98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22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04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30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16723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2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4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95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9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0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27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68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41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74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84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93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31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2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84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204001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9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84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363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5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0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9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2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10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5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85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39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9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7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442119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4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57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0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1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12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3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27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78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06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12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9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26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42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86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780121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4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6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737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0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0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32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32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05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6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41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30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66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8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254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1069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1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134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05026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0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20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1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3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9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96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4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56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33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94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40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14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8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7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90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762092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6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8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26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9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6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7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51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31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27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70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2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6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7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708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712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8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30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267725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13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8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77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30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6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04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18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33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27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3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73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94134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35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4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82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6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57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98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50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99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57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65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2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7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275143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75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6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4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4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72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18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95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6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78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92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0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5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61495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1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64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45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8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8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83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47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2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78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93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9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09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96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706171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83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78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1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86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2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44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98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8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32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52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59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26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1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32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686571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3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6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1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4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7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50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82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54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3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0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50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52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8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01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367720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74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71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28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7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5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98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50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49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49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7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0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52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177008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4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0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4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96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34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84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5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41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7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0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37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15879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078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8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7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61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323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7013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69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2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47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5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7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21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02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41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25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2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22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574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75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5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0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2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2024-05-13T13:37:00Z</dcterms:created>
  <dcterms:modified xsi:type="dcterms:W3CDTF">2024-05-13T13:37:00Z</dcterms:modified>
</cp:coreProperties>
</file>